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1741" w:rsidR="0061148E" w:rsidRPr="00C834E2" w:rsidRDefault="00946B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9259" w:rsidR="0061148E" w:rsidRPr="00C834E2" w:rsidRDefault="00946B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233B5" w:rsidR="00B87ED3" w:rsidRPr="00944D28" w:rsidRDefault="0094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11C34" w:rsidR="00B87ED3" w:rsidRPr="00944D28" w:rsidRDefault="0094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32F90" w:rsidR="00B87ED3" w:rsidRPr="00944D28" w:rsidRDefault="0094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6AFAD" w:rsidR="00B87ED3" w:rsidRPr="00944D28" w:rsidRDefault="0094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02A5D" w:rsidR="00B87ED3" w:rsidRPr="00944D28" w:rsidRDefault="0094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16628" w:rsidR="00B87ED3" w:rsidRPr="00944D28" w:rsidRDefault="0094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F8886" w:rsidR="00B87ED3" w:rsidRPr="00944D28" w:rsidRDefault="0094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B5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81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9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A7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3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A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2997E" w:rsidR="00B87ED3" w:rsidRPr="00944D28" w:rsidRDefault="009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A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2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6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4423B" w:rsidR="00B87ED3" w:rsidRPr="00944D28" w:rsidRDefault="009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6CFF5" w:rsidR="00B87ED3" w:rsidRPr="00944D28" w:rsidRDefault="009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4C93C" w:rsidR="00B87ED3" w:rsidRPr="00944D28" w:rsidRDefault="009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12106" w:rsidR="00B87ED3" w:rsidRPr="00944D28" w:rsidRDefault="009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F377E" w:rsidR="00B87ED3" w:rsidRPr="00944D28" w:rsidRDefault="009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CDE2B" w:rsidR="00B87ED3" w:rsidRPr="00944D28" w:rsidRDefault="009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4D6A3" w:rsidR="00B87ED3" w:rsidRPr="00944D28" w:rsidRDefault="009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8405" w:rsidR="00B87ED3" w:rsidRPr="00944D28" w:rsidRDefault="00946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F7AE" w:rsidR="00B87ED3" w:rsidRPr="00944D28" w:rsidRDefault="00946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2FB58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E7816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1F983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6791E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4B183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480A5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904A7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1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8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D03DA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8466D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4942A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AA734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A243E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6CA98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2340B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3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8B3CB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F8521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0D8D6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A6B69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688EC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BD045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541B9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F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7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10EA9" w:rsidR="00B87ED3" w:rsidRPr="00944D28" w:rsidRDefault="009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8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8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13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1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3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3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B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F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1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3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C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B6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2024-06-11T15:34:00.0000000Z</dcterms:modified>
</coreProperties>
</file>