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8B330" w:rsidR="0061148E" w:rsidRPr="00C834E2" w:rsidRDefault="00E37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512C" w:rsidR="0061148E" w:rsidRPr="00C834E2" w:rsidRDefault="00E37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C9FF1" w:rsidR="00B87ED3" w:rsidRPr="00944D28" w:rsidRDefault="00E3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A86F1" w:rsidR="00B87ED3" w:rsidRPr="00944D28" w:rsidRDefault="00E3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9B9E2" w:rsidR="00B87ED3" w:rsidRPr="00944D28" w:rsidRDefault="00E3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380BE" w:rsidR="00B87ED3" w:rsidRPr="00944D28" w:rsidRDefault="00E3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284E2" w:rsidR="00B87ED3" w:rsidRPr="00944D28" w:rsidRDefault="00E3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A4B53" w:rsidR="00B87ED3" w:rsidRPr="00944D28" w:rsidRDefault="00E3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561B0" w:rsidR="00B87ED3" w:rsidRPr="00944D28" w:rsidRDefault="00E3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D4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6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9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E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6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AB39A" w:rsidR="00B87ED3" w:rsidRPr="00944D28" w:rsidRDefault="00E3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C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C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E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8A993" w:rsidR="00B87ED3" w:rsidRPr="00944D28" w:rsidRDefault="00E3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5DE0" w:rsidR="00B87ED3" w:rsidRPr="00944D28" w:rsidRDefault="00E3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38E9A" w:rsidR="00B87ED3" w:rsidRPr="00944D28" w:rsidRDefault="00E3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8FB46" w:rsidR="00B87ED3" w:rsidRPr="00944D28" w:rsidRDefault="00E3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5A43C" w:rsidR="00B87ED3" w:rsidRPr="00944D28" w:rsidRDefault="00E3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E1EA5" w:rsidR="00B87ED3" w:rsidRPr="00944D28" w:rsidRDefault="00E3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D26D0" w:rsidR="00B87ED3" w:rsidRPr="00944D28" w:rsidRDefault="00E3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5F162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D96B5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ED9F1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12016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7C084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6561B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FC475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3E43" w:rsidR="00B87ED3" w:rsidRPr="00944D28" w:rsidRDefault="00E37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B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8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B9829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B966A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4EA46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2748B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417D4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FC94C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55126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3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A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CD762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87152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578D6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F5B8D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C9AD0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A8FA5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1277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F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9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03534" w:rsidR="00B87ED3" w:rsidRPr="00944D28" w:rsidRDefault="00E3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5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4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7B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7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3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5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5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6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C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B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E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A8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7F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