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17FE" w:rsidR="0061148E" w:rsidRPr="00C834E2" w:rsidRDefault="00C95B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E8BA" w:rsidR="0061148E" w:rsidRPr="00C834E2" w:rsidRDefault="00C95B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011E5" w:rsidR="00B87ED3" w:rsidRPr="00944D28" w:rsidRDefault="00C9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EE817" w:rsidR="00B87ED3" w:rsidRPr="00944D28" w:rsidRDefault="00C9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8A37" w:rsidR="00B87ED3" w:rsidRPr="00944D28" w:rsidRDefault="00C9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815B8" w:rsidR="00B87ED3" w:rsidRPr="00944D28" w:rsidRDefault="00C9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C4905" w:rsidR="00B87ED3" w:rsidRPr="00944D28" w:rsidRDefault="00C9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0B4E4" w:rsidR="00B87ED3" w:rsidRPr="00944D28" w:rsidRDefault="00C9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8D72A" w:rsidR="00B87ED3" w:rsidRPr="00944D28" w:rsidRDefault="00C9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9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8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C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FF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B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E337E" w:rsidR="00B87ED3" w:rsidRPr="00944D28" w:rsidRDefault="00C9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9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9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0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3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07D63" w:rsidR="00B87ED3" w:rsidRPr="00944D28" w:rsidRDefault="00C9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E32CF" w:rsidR="00B87ED3" w:rsidRPr="00944D28" w:rsidRDefault="00C9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0B1B0" w:rsidR="00B87ED3" w:rsidRPr="00944D28" w:rsidRDefault="00C9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78F1" w:rsidR="00B87ED3" w:rsidRPr="00944D28" w:rsidRDefault="00C9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23C50" w:rsidR="00B87ED3" w:rsidRPr="00944D28" w:rsidRDefault="00C9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25FE0" w:rsidR="00B87ED3" w:rsidRPr="00944D28" w:rsidRDefault="00C9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602E0" w:rsidR="00B87ED3" w:rsidRPr="00944D28" w:rsidRDefault="00C9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A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26062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768C3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8423C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1AAB9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9A4E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AF26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C9A06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1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B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8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9F651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3D0DE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D5904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AC56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FDE23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34D27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2E64A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B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ABACE" w:rsidR="00B87ED3" w:rsidRPr="00944D28" w:rsidRDefault="00C95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C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4AA89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31F38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4C507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5FA09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B7ACE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73557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34C2F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1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5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3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2788D" w:rsidR="00B87ED3" w:rsidRPr="00944D28" w:rsidRDefault="00C9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E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5D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DF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7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4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0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7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4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E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7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7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ECD"/>
    <w:rsid w:val="00AB2AC7"/>
    <w:rsid w:val="00B318D0"/>
    <w:rsid w:val="00B87ED3"/>
    <w:rsid w:val="00BD2EA8"/>
    <w:rsid w:val="00C15191"/>
    <w:rsid w:val="00C65D02"/>
    <w:rsid w:val="00C834E2"/>
    <w:rsid w:val="00C95B5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2025-07-17T11:45:00.0000000Z</dcterms:modified>
</coreProperties>
</file>