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B5D45" w:rsidR="0061148E" w:rsidRPr="00C834E2" w:rsidRDefault="005A65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44180" w:rsidR="0061148E" w:rsidRPr="00C834E2" w:rsidRDefault="005A65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58111" w:rsidR="00B87ED3" w:rsidRPr="00944D28" w:rsidRDefault="005A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6CA76" w:rsidR="00B87ED3" w:rsidRPr="00944D28" w:rsidRDefault="005A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BFFC9" w:rsidR="00B87ED3" w:rsidRPr="00944D28" w:rsidRDefault="005A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3C397" w:rsidR="00B87ED3" w:rsidRPr="00944D28" w:rsidRDefault="005A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46589" w:rsidR="00B87ED3" w:rsidRPr="00944D28" w:rsidRDefault="005A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1E8D4" w:rsidR="00B87ED3" w:rsidRPr="00944D28" w:rsidRDefault="005A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7B2F8" w:rsidR="00B87ED3" w:rsidRPr="00944D28" w:rsidRDefault="005A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1B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F9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D1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FF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CC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66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2EB7C" w:rsidR="00B87ED3" w:rsidRPr="00944D28" w:rsidRDefault="005A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8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A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6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3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E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3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0C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88CBA" w:rsidR="00B87ED3" w:rsidRPr="00944D28" w:rsidRDefault="005A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607B5" w:rsidR="00B87ED3" w:rsidRPr="00944D28" w:rsidRDefault="005A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B031F" w:rsidR="00B87ED3" w:rsidRPr="00944D28" w:rsidRDefault="005A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83C8E" w:rsidR="00B87ED3" w:rsidRPr="00944D28" w:rsidRDefault="005A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09346" w:rsidR="00B87ED3" w:rsidRPr="00944D28" w:rsidRDefault="005A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E3377" w:rsidR="00B87ED3" w:rsidRPr="00944D28" w:rsidRDefault="005A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B34FA" w:rsidR="00B87ED3" w:rsidRPr="00944D28" w:rsidRDefault="005A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B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2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3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7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E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9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C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83F74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3A242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61893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33189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A8CBE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89599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740F6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6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4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9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0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6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F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3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481D9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6EB17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E7116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E1BFA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30747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8510B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AA8C7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6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5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5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4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A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9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9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C01E3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58BB0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AC3F0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5D777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30BEF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2F06D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F2E26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1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C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B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7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E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A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EB0E2" w:rsidR="00B87ED3" w:rsidRPr="00944D28" w:rsidRDefault="005A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18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8C1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69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14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49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F3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4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6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2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9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8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1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3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65B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49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2024-06-11T14:10:00.0000000Z</dcterms:modified>
</coreProperties>
</file>