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6902" w:rsidR="0061148E" w:rsidRPr="00C834E2" w:rsidRDefault="004C4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3206" w:rsidR="0061148E" w:rsidRPr="00C834E2" w:rsidRDefault="004C4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34FF2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7540E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6FB9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CF611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247F0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3CD85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F3861" w:rsidR="00B87ED3" w:rsidRPr="00944D28" w:rsidRDefault="004C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E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7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75B92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FC32" w:rsidR="00B87ED3" w:rsidRPr="00944D28" w:rsidRDefault="004C4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0D37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0D88A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BF3E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6705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4941C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722D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BD33D" w:rsidR="00B87ED3" w:rsidRPr="00944D28" w:rsidRDefault="004C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49648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B1FD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B76C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552B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8D6FE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E92D8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70A11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4153B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A0BD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3A00B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85575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69A7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F9C53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1E18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895A2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3C50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1863F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0EB00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9AD6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9CDAD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BE13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7CB17" w:rsidR="00B87ED3" w:rsidRPr="00944D28" w:rsidRDefault="004C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2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8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CD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B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2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9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D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40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D5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