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3B91F" w:rsidR="0061148E" w:rsidRPr="00C834E2" w:rsidRDefault="004A2B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AE6DD" w:rsidR="0061148E" w:rsidRPr="00C834E2" w:rsidRDefault="004A2B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7AC4C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17996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FCF18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636F2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0E9D4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CDA21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701C" w:rsidR="00B87ED3" w:rsidRPr="00944D28" w:rsidRDefault="004A2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7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9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00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6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1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5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3B111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0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6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9B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F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2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94162" w:rsidR="00B87ED3" w:rsidRPr="00944D28" w:rsidRDefault="004A2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6E2C0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7316A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476C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53513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9AD64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4CB87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D6192" w:rsidR="00B87ED3" w:rsidRPr="00944D28" w:rsidRDefault="004A2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6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D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4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A43BB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9F244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F55A9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0406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A778D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D0506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D99B7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0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6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7CB7" w:rsidR="00B87ED3" w:rsidRPr="00944D28" w:rsidRDefault="004A2B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E533F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5B105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E1D5A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5A414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6DF37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85FD6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EC620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4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4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84DE2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D93D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0C75AC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7E583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4162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1746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822B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0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3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B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C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E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E577E" w:rsidR="00B87ED3" w:rsidRPr="00944D28" w:rsidRDefault="004A2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1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3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7D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25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95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25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F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F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6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1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F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2B4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