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5E8B" w:rsidR="0061148E" w:rsidRPr="00C834E2" w:rsidRDefault="001360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1F618" w:rsidR="0061148E" w:rsidRPr="00C834E2" w:rsidRDefault="001360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A99EF" w:rsidR="00B87ED3" w:rsidRPr="00944D28" w:rsidRDefault="0013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72407" w:rsidR="00B87ED3" w:rsidRPr="00944D28" w:rsidRDefault="0013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10F0F" w:rsidR="00B87ED3" w:rsidRPr="00944D28" w:rsidRDefault="0013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F1471" w:rsidR="00B87ED3" w:rsidRPr="00944D28" w:rsidRDefault="0013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3548E" w:rsidR="00B87ED3" w:rsidRPr="00944D28" w:rsidRDefault="0013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ED09A" w:rsidR="00B87ED3" w:rsidRPr="00944D28" w:rsidRDefault="0013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8841C" w:rsidR="00B87ED3" w:rsidRPr="00944D28" w:rsidRDefault="0013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AC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2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7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FF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D1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F5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1815A" w:rsidR="00B87ED3" w:rsidRPr="00944D28" w:rsidRDefault="0013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F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F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2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D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C0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ECA4F" w:rsidR="00B87ED3" w:rsidRPr="00944D28" w:rsidRDefault="0013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19983" w:rsidR="00B87ED3" w:rsidRPr="00944D28" w:rsidRDefault="0013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8CA22" w:rsidR="00B87ED3" w:rsidRPr="00944D28" w:rsidRDefault="0013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65451" w:rsidR="00B87ED3" w:rsidRPr="00944D28" w:rsidRDefault="0013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60BF7" w:rsidR="00B87ED3" w:rsidRPr="00944D28" w:rsidRDefault="0013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20FE9" w:rsidR="00B87ED3" w:rsidRPr="00944D28" w:rsidRDefault="0013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EBBE9" w:rsidR="00B87ED3" w:rsidRPr="00944D28" w:rsidRDefault="0013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4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B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5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B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39DA1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842BD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FCADD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69C5A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CA046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1C5ED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F68BA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3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5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9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D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FC693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17C3C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B7270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9B309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C65AC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70084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10B7D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2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6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2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17A3C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0AAE1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B311F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58F2A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C3107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9ED54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0CFC2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B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F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BC4A7" w:rsidR="00B87ED3" w:rsidRPr="00944D28" w:rsidRDefault="0013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63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1D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90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D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E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DB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4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F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D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1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0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F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1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0F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601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2024-06-11T10:43:00.0000000Z</dcterms:modified>
</coreProperties>
</file>