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E485" w:rsidR="0061148E" w:rsidRPr="00C834E2" w:rsidRDefault="00F46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58C94" w:rsidR="0061148E" w:rsidRPr="00C834E2" w:rsidRDefault="00F46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7D53C" w:rsidR="00B87ED3" w:rsidRPr="00944D28" w:rsidRDefault="00F4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95EF7" w:rsidR="00B87ED3" w:rsidRPr="00944D28" w:rsidRDefault="00F4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8A44C" w:rsidR="00B87ED3" w:rsidRPr="00944D28" w:rsidRDefault="00F4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75178" w:rsidR="00B87ED3" w:rsidRPr="00944D28" w:rsidRDefault="00F4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B66C0" w:rsidR="00B87ED3" w:rsidRPr="00944D28" w:rsidRDefault="00F4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4CB34" w:rsidR="00B87ED3" w:rsidRPr="00944D28" w:rsidRDefault="00F4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3066C" w:rsidR="00B87ED3" w:rsidRPr="00944D28" w:rsidRDefault="00F46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E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6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6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0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A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D0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954B5" w:rsidR="00B87ED3" w:rsidRPr="00944D28" w:rsidRDefault="00F4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2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D895" w:rsidR="00B87ED3" w:rsidRPr="00944D28" w:rsidRDefault="00F46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01A58" w:rsidR="00B87ED3" w:rsidRPr="00944D28" w:rsidRDefault="00F4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AAA50" w:rsidR="00B87ED3" w:rsidRPr="00944D28" w:rsidRDefault="00F4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FA8BB" w:rsidR="00B87ED3" w:rsidRPr="00944D28" w:rsidRDefault="00F4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929B4" w:rsidR="00B87ED3" w:rsidRPr="00944D28" w:rsidRDefault="00F4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2C4D0" w:rsidR="00B87ED3" w:rsidRPr="00944D28" w:rsidRDefault="00F4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6B877" w:rsidR="00B87ED3" w:rsidRPr="00944D28" w:rsidRDefault="00F4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70CD2" w:rsidR="00B87ED3" w:rsidRPr="00944D28" w:rsidRDefault="00F4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F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A70E2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53C96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E5B87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1F07F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AB2EE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ED4F2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B3DAE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C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A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69B54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D5F88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7844D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754E5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93988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1693C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D7C3F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6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0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0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F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4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F51A3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410A4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93753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7056C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A4375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CAF2E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B75B6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C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9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F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8D1CE" w:rsidR="00B87ED3" w:rsidRPr="00944D28" w:rsidRDefault="00F4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97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B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55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58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B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2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C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9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4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F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3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71C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F4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2024-06-11T10:01:00.0000000Z</dcterms:modified>
</coreProperties>
</file>