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6FD8" w:rsidR="0061148E" w:rsidRPr="00C834E2" w:rsidRDefault="007F2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ED43" w:rsidR="0061148E" w:rsidRPr="00C834E2" w:rsidRDefault="007F2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637D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124C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3260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EABB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A768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5064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8193" w:rsidR="00B87ED3" w:rsidRPr="00944D28" w:rsidRDefault="007F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E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BDFC5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DF232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F4FF5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B6E0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1EA06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7CA7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584A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0E7A" w:rsidR="00B87ED3" w:rsidRPr="00944D28" w:rsidRDefault="007F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45E7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252D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ACE4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0C4C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2CF8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120C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93FA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B8C1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9858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5CD0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53BC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491C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1A93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6443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2F74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831B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3108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F0D6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F2C7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0BAAC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31DA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29767" w:rsidR="00B87ED3" w:rsidRPr="00944D28" w:rsidRDefault="007F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7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A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E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E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E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E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C2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