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5A3A" w:rsidR="0061148E" w:rsidRPr="00C834E2" w:rsidRDefault="003A11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F2C3" w:rsidR="0061148E" w:rsidRPr="00C834E2" w:rsidRDefault="003A11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C07CD" w:rsidR="00B87ED3" w:rsidRPr="00944D28" w:rsidRDefault="003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BB4F7" w:rsidR="00B87ED3" w:rsidRPr="00944D28" w:rsidRDefault="003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98056" w:rsidR="00B87ED3" w:rsidRPr="00944D28" w:rsidRDefault="003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5EFAD" w:rsidR="00B87ED3" w:rsidRPr="00944D28" w:rsidRDefault="003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CA140" w:rsidR="00B87ED3" w:rsidRPr="00944D28" w:rsidRDefault="003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13244" w:rsidR="00B87ED3" w:rsidRPr="00944D28" w:rsidRDefault="003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5A636" w:rsidR="00B87ED3" w:rsidRPr="00944D28" w:rsidRDefault="003A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1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7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5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B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49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21AFC" w:rsidR="00B87ED3" w:rsidRPr="00944D28" w:rsidRDefault="003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C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4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21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7CDF3" w:rsidR="00B87ED3" w:rsidRPr="00944D28" w:rsidRDefault="003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875A0" w:rsidR="00B87ED3" w:rsidRPr="00944D28" w:rsidRDefault="003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E6854" w:rsidR="00B87ED3" w:rsidRPr="00944D28" w:rsidRDefault="003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EAB0" w:rsidR="00B87ED3" w:rsidRPr="00944D28" w:rsidRDefault="003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56027" w:rsidR="00B87ED3" w:rsidRPr="00944D28" w:rsidRDefault="003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7D46F" w:rsidR="00B87ED3" w:rsidRPr="00944D28" w:rsidRDefault="003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2AF21" w:rsidR="00B87ED3" w:rsidRPr="00944D28" w:rsidRDefault="003A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42A3" w:rsidR="00B87ED3" w:rsidRPr="00944D28" w:rsidRDefault="003A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8192B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1A537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8296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E6401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4A2B2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F5500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882DA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683C1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13271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28EEC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C3C64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F978C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99DB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F9B0B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1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D0F73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6232C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31C1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8564E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3B007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15246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DF6C3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8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3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6AF15" w:rsidR="00B87ED3" w:rsidRPr="00944D28" w:rsidRDefault="003A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9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6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6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7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3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9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7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9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E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536"/>
    <w:rsid w:val="001D5720"/>
    <w:rsid w:val="002D505A"/>
    <w:rsid w:val="003441B6"/>
    <w:rsid w:val="003A11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2024-06-11T08:40:00.0000000Z</dcterms:modified>
</coreProperties>
</file>