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7B25" w:rsidR="0061148E" w:rsidRPr="00C834E2" w:rsidRDefault="00613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80A19" w:rsidR="0061148E" w:rsidRPr="00C834E2" w:rsidRDefault="00613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DC2DC" w:rsidR="00B87ED3" w:rsidRPr="00944D28" w:rsidRDefault="0061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F256E" w:rsidR="00B87ED3" w:rsidRPr="00944D28" w:rsidRDefault="0061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22323" w:rsidR="00B87ED3" w:rsidRPr="00944D28" w:rsidRDefault="0061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8BB5E" w:rsidR="00B87ED3" w:rsidRPr="00944D28" w:rsidRDefault="0061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45240" w:rsidR="00B87ED3" w:rsidRPr="00944D28" w:rsidRDefault="0061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504EE" w:rsidR="00B87ED3" w:rsidRPr="00944D28" w:rsidRDefault="0061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8126" w:rsidR="00B87ED3" w:rsidRPr="00944D28" w:rsidRDefault="00613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84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2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C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F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4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7D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FF33A" w:rsidR="00B87ED3" w:rsidRPr="00944D28" w:rsidRDefault="0061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7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B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B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727B7" w:rsidR="00B87ED3" w:rsidRPr="00944D28" w:rsidRDefault="0061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86C37" w:rsidR="00B87ED3" w:rsidRPr="00944D28" w:rsidRDefault="0061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EFCD0" w:rsidR="00B87ED3" w:rsidRPr="00944D28" w:rsidRDefault="0061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B02EF" w:rsidR="00B87ED3" w:rsidRPr="00944D28" w:rsidRDefault="0061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7BF79" w:rsidR="00B87ED3" w:rsidRPr="00944D28" w:rsidRDefault="0061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4FD6D" w:rsidR="00B87ED3" w:rsidRPr="00944D28" w:rsidRDefault="0061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587A2" w:rsidR="00B87ED3" w:rsidRPr="00944D28" w:rsidRDefault="0061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B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680EE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3DEC2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6D0AC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E472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FAF26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1BC8E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B00E6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0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A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E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87339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E2F25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6C3B6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9DEBF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9833E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63AF7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F494C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9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3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3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C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1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BA78C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0CFE2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4D663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DC70B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AAB0E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4B29C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843D5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7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1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4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8896A" w:rsidR="00B87ED3" w:rsidRPr="00944D28" w:rsidRDefault="0061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8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F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4A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A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A7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6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C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0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1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5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6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4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B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15CB"/>
    <w:rsid w:val="004F73F6"/>
    <w:rsid w:val="00507530"/>
    <w:rsid w:val="0059344B"/>
    <w:rsid w:val="0061148E"/>
    <w:rsid w:val="00613E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2024-06-11T07:59:00.0000000Z</dcterms:modified>
</coreProperties>
</file>