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20F9" w:rsidR="0061148E" w:rsidRPr="00C834E2" w:rsidRDefault="00B40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69D0" w:rsidR="0061148E" w:rsidRPr="00C834E2" w:rsidRDefault="00B40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8E913" w:rsidR="00B87ED3" w:rsidRPr="00944D28" w:rsidRDefault="00B4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9FEAC" w:rsidR="00B87ED3" w:rsidRPr="00944D28" w:rsidRDefault="00B4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ACCEE" w:rsidR="00B87ED3" w:rsidRPr="00944D28" w:rsidRDefault="00B4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B2DD4" w:rsidR="00B87ED3" w:rsidRPr="00944D28" w:rsidRDefault="00B4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DF66E" w:rsidR="00B87ED3" w:rsidRPr="00944D28" w:rsidRDefault="00B4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58098" w:rsidR="00B87ED3" w:rsidRPr="00944D28" w:rsidRDefault="00B4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7008E" w:rsidR="00B87ED3" w:rsidRPr="00944D28" w:rsidRDefault="00B4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7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B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B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1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2A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78616" w:rsidR="00B87ED3" w:rsidRPr="00944D28" w:rsidRDefault="00B4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C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FAEB" w:rsidR="00B87ED3" w:rsidRPr="00944D28" w:rsidRDefault="00B4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3AD7A" w:rsidR="00B87ED3" w:rsidRPr="00944D28" w:rsidRDefault="00B4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223AC" w:rsidR="00B87ED3" w:rsidRPr="00944D28" w:rsidRDefault="00B4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A099" w:rsidR="00B87ED3" w:rsidRPr="00944D28" w:rsidRDefault="00B4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19E6F" w:rsidR="00B87ED3" w:rsidRPr="00944D28" w:rsidRDefault="00B4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F5A2" w:rsidR="00B87ED3" w:rsidRPr="00944D28" w:rsidRDefault="00B4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E1DBD" w:rsidR="00B87ED3" w:rsidRPr="00944D28" w:rsidRDefault="00B4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A3F21" w:rsidR="00B87ED3" w:rsidRPr="00944D28" w:rsidRDefault="00B4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DF8F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E48D9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E68F0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B908B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BE9BD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5F7F0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5A30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CBA4" w:rsidR="00B87ED3" w:rsidRPr="00944D28" w:rsidRDefault="00B4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585AD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A30E1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AAF0C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01D52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4944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333E0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23360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C51A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2AF3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B5FD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7BE61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51E5C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6963D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23B92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49BFB" w:rsidR="00B87ED3" w:rsidRPr="00944D28" w:rsidRDefault="00B4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5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B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A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7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3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7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0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6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B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034B"/>
    <w:rsid w:val="00B826B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2024-06-11T07:18:00.0000000Z</dcterms:modified>
</coreProperties>
</file>