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3A464" w:rsidR="0061148E" w:rsidRPr="00C834E2" w:rsidRDefault="007455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D1494" w:rsidR="0061148E" w:rsidRPr="00C834E2" w:rsidRDefault="007455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5F906" w:rsidR="00B87ED3" w:rsidRPr="00944D28" w:rsidRDefault="0074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29556" w:rsidR="00B87ED3" w:rsidRPr="00944D28" w:rsidRDefault="0074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5483D" w:rsidR="00B87ED3" w:rsidRPr="00944D28" w:rsidRDefault="0074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71F28" w:rsidR="00B87ED3" w:rsidRPr="00944D28" w:rsidRDefault="0074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43A6A" w:rsidR="00B87ED3" w:rsidRPr="00944D28" w:rsidRDefault="0074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D2EA2" w:rsidR="00B87ED3" w:rsidRPr="00944D28" w:rsidRDefault="0074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0FF19" w:rsidR="00B87ED3" w:rsidRPr="00944D28" w:rsidRDefault="0074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B4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34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09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6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58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72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3923E" w:rsidR="00B87ED3" w:rsidRPr="00944D28" w:rsidRDefault="0074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D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2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C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0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9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E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8F4F" w:rsidR="00B87ED3" w:rsidRPr="00944D28" w:rsidRDefault="00745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B8832" w:rsidR="00B87ED3" w:rsidRPr="00944D28" w:rsidRDefault="0074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43C31" w:rsidR="00B87ED3" w:rsidRPr="00944D28" w:rsidRDefault="0074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7E743" w:rsidR="00B87ED3" w:rsidRPr="00944D28" w:rsidRDefault="0074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C7C20" w:rsidR="00B87ED3" w:rsidRPr="00944D28" w:rsidRDefault="0074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2D142" w:rsidR="00B87ED3" w:rsidRPr="00944D28" w:rsidRDefault="0074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6FA42" w:rsidR="00B87ED3" w:rsidRPr="00944D28" w:rsidRDefault="0074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9EB56" w:rsidR="00B87ED3" w:rsidRPr="00944D28" w:rsidRDefault="0074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9A436" w:rsidR="00B87ED3" w:rsidRPr="00944D28" w:rsidRDefault="00745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5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F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2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2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B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6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AF51D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5EBF4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F1BDF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38831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40D46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5CC46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1E352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A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9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D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C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A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A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DE182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0D053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871E6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6E2CB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110B8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C759C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90A6B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0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4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6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7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B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8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7A016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310A3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D83DF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3F44D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AADD0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B36D7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B9E2F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5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1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8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A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3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0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858709" w:rsidR="00B87ED3" w:rsidRPr="00944D28" w:rsidRDefault="0074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E69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A4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0F2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A8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BF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4E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A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6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5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7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0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1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A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6D1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5A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2024-06-11T07:56:00.0000000Z</dcterms:modified>
</coreProperties>
</file>