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9329" w:rsidR="0061148E" w:rsidRPr="00C834E2" w:rsidRDefault="00955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100C" w:rsidR="0061148E" w:rsidRPr="00C834E2" w:rsidRDefault="00955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A0E96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413D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24D1B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91AC4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FE4C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FAEDA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5D695" w:rsidR="00B87ED3" w:rsidRPr="00944D28" w:rsidRDefault="0095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6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3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A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A43C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87B9" w:rsidR="00B87ED3" w:rsidRPr="00944D28" w:rsidRDefault="00955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FA8C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558A3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F2D5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3269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2E24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93520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F737" w:rsidR="00B87ED3" w:rsidRPr="00944D28" w:rsidRDefault="0095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D0C40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8A4D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8908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CCEB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B3AD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B64A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4060E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2383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99FFF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3C6B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41065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22F0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57B9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3806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F37E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FE99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3EF5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54CE9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AF6D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B1B48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82375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90CC9" w:rsidR="00B87ED3" w:rsidRPr="00944D28" w:rsidRDefault="0095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B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B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0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B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D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2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B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9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2024-06-11T05:10:00.0000000Z</dcterms:modified>
</coreProperties>
</file>