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849B" w:rsidR="0061148E" w:rsidRPr="00C834E2" w:rsidRDefault="00077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E8F2" w:rsidR="0061148E" w:rsidRPr="00C834E2" w:rsidRDefault="00077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26018" w:rsidR="00B87ED3" w:rsidRPr="00944D28" w:rsidRDefault="0007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8A631" w:rsidR="00B87ED3" w:rsidRPr="00944D28" w:rsidRDefault="0007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A67F3" w:rsidR="00B87ED3" w:rsidRPr="00944D28" w:rsidRDefault="0007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803D4" w:rsidR="00B87ED3" w:rsidRPr="00944D28" w:rsidRDefault="0007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92F6" w:rsidR="00B87ED3" w:rsidRPr="00944D28" w:rsidRDefault="0007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B3E21" w:rsidR="00B87ED3" w:rsidRPr="00944D28" w:rsidRDefault="0007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B81B" w:rsidR="00B87ED3" w:rsidRPr="00944D28" w:rsidRDefault="0007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0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3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3B3D2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38B3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7BD4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C0F8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0642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59A98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C1BB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6692A" w:rsidR="00B87ED3" w:rsidRPr="00944D28" w:rsidRDefault="0007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AF41F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57846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3001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4156A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3A5B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233F6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B9CCB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E12B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DF010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CF799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56ECD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D1948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B5F1B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2FD0F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4AD22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C123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F7767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D41B6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27C55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84BC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C11C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BC8D5" w:rsidR="00B87ED3" w:rsidRPr="00944D28" w:rsidRDefault="0007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0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1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2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C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5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0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D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4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F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2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2024-06-11T03:06:00.0000000Z</dcterms:modified>
</coreProperties>
</file>