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C82D1" w:rsidR="0061148E" w:rsidRPr="00C834E2" w:rsidRDefault="002B07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F109" w:rsidR="0061148E" w:rsidRPr="00C834E2" w:rsidRDefault="002B07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4FBBE" w:rsidR="00B87ED3" w:rsidRPr="00944D28" w:rsidRDefault="002B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CAFE0" w:rsidR="00B87ED3" w:rsidRPr="00944D28" w:rsidRDefault="002B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0D62C" w:rsidR="00B87ED3" w:rsidRPr="00944D28" w:rsidRDefault="002B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FE9DE" w:rsidR="00B87ED3" w:rsidRPr="00944D28" w:rsidRDefault="002B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7A64D" w:rsidR="00B87ED3" w:rsidRPr="00944D28" w:rsidRDefault="002B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84D3A" w:rsidR="00B87ED3" w:rsidRPr="00944D28" w:rsidRDefault="002B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FEBA2" w:rsidR="00B87ED3" w:rsidRPr="00944D28" w:rsidRDefault="002B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B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C3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A8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9E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7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E8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64168" w:rsidR="00B87ED3" w:rsidRPr="00944D28" w:rsidRDefault="002B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4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7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80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C3D6C" w:rsidR="00B87ED3" w:rsidRPr="00944D28" w:rsidRDefault="002B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304FF" w:rsidR="00B87ED3" w:rsidRPr="00944D28" w:rsidRDefault="002B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470B4" w:rsidR="00B87ED3" w:rsidRPr="00944D28" w:rsidRDefault="002B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89E5D" w:rsidR="00B87ED3" w:rsidRPr="00944D28" w:rsidRDefault="002B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F0262" w:rsidR="00B87ED3" w:rsidRPr="00944D28" w:rsidRDefault="002B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6C8AC" w:rsidR="00B87ED3" w:rsidRPr="00944D28" w:rsidRDefault="002B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B67EA" w:rsidR="00B87ED3" w:rsidRPr="00944D28" w:rsidRDefault="002B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18EB" w:rsidR="00B87ED3" w:rsidRPr="00944D28" w:rsidRDefault="002B0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3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4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D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E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6DC77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43319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ACFF8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1A42F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12F6F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EC5F3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32DDA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8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74070" w:rsidR="00B87ED3" w:rsidRPr="00944D28" w:rsidRDefault="002B0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4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5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C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89076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C1D87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68F7F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48D18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5FBCE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082DC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12816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5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B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9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B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394B7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E3959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AABC0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C99F8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6124C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401EA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F45F6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D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A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B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8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A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B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77FF9" w:rsidR="00B87ED3" w:rsidRPr="00944D28" w:rsidRDefault="002B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E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06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A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1F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96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B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5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D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E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D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F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6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9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074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1D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2024-06-11T02:25:00.0000000Z</dcterms:modified>
</coreProperties>
</file>