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E409" w:rsidR="0061148E" w:rsidRPr="00C834E2" w:rsidRDefault="005A7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48097" w:rsidR="0061148E" w:rsidRPr="00C834E2" w:rsidRDefault="005A7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AAC8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C9359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3A636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FE934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BE07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5206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4AB28" w:rsidR="00B87ED3" w:rsidRPr="00944D28" w:rsidRDefault="005A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6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9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E5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1C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BCA2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2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7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2B3B3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8AD5A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ED3F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194CC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FB170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EDCA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BB5B" w:rsidR="00B87ED3" w:rsidRPr="00944D28" w:rsidRDefault="005A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045A5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640D2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D02F5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D9D5D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4FEB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85540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0413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C49B5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D7958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48DF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134F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657A8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5E1A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591D6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4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D5DB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6821A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FC6EF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4519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38EB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8ADE3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09035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076ED5" w:rsidR="00B87ED3" w:rsidRPr="00944D28" w:rsidRDefault="005A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CF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81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3E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F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1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5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3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F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C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8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3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7A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4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2024-06-11T01:50:00.0000000Z</dcterms:modified>
</coreProperties>
</file>