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E5D6" w:rsidR="0061148E" w:rsidRPr="00C834E2" w:rsidRDefault="004F0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8F09" w:rsidR="0061148E" w:rsidRPr="00C834E2" w:rsidRDefault="004F0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8B849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C8264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D1F1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8E463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26FDC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FF5C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9B7E8" w:rsidR="00B87ED3" w:rsidRPr="00944D28" w:rsidRDefault="004F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4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1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9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CD39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F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B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0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0466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BE947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40325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C4BBE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37AD4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4C2B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0F34" w:rsidR="00B87ED3" w:rsidRPr="00944D28" w:rsidRDefault="004F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9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FDC00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2F037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7147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ED3E8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E4B73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94496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5C3C1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6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1F115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AA12A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C88A2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ED6D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E2A7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8BF1C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E8EE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8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6D6D" w:rsidR="00B87ED3" w:rsidRPr="00944D28" w:rsidRDefault="004F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DCD47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5235B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D9943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53CEE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63E0C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CA6CA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046D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5F06" w:rsidR="00B87ED3" w:rsidRPr="00944D28" w:rsidRDefault="004F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FC6E6" w:rsidR="00B87ED3" w:rsidRPr="00944D28" w:rsidRDefault="004F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938D7" w:rsidR="00B87ED3" w:rsidRPr="00944D28" w:rsidRDefault="004F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E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3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E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63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8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F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4506D" w:rsidR="00B87ED3" w:rsidRPr="00944D28" w:rsidRDefault="004F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4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5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7833"/>
    <w:rsid w:val="002D505A"/>
    <w:rsid w:val="003441B6"/>
    <w:rsid w:val="004324DA"/>
    <w:rsid w:val="004A7085"/>
    <w:rsid w:val="004D505A"/>
    <w:rsid w:val="004F006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2024-06-11T01:45:00.0000000Z</dcterms:modified>
</coreProperties>
</file>