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BC2F" w:rsidR="0061148E" w:rsidRPr="00C834E2" w:rsidRDefault="00A17F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FCA4" w:rsidR="0061148E" w:rsidRPr="00C834E2" w:rsidRDefault="00A17F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C2C67" w:rsidR="00B87ED3" w:rsidRPr="00944D28" w:rsidRDefault="00A1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7BC30" w:rsidR="00B87ED3" w:rsidRPr="00944D28" w:rsidRDefault="00A1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71F2" w:rsidR="00B87ED3" w:rsidRPr="00944D28" w:rsidRDefault="00A1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457D6" w:rsidR="00B87ED3" w:rsidRPr="00944D28" w:rsidRDefault="00A1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B93BB" w:rsidR="00B87ED3" w:rsidRPr="00944D28" w:rsidRDefault="00A1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712F9" w:rsidR="00B87ED3" w:rsidRPr="00944D28" w:rsidRDefault="00A1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71E8" w:rsidR="00B87ED3" w:rsidRPr="00944D28" w:rsidRDefault="00A1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1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4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C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F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D7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5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AB797" w:rsidR="00B87ED3" w:rsidRPr="00944D28" w:rsidRDefault="00A1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A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F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55778" w:rsidR="00B87ED3" w:rsidRPr="00944D28" w:rsidRDefault="00A1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D7118" w:rsidR="00B87ED3" w:rsidRPr="00944D28" w:rsidRDefault="00A1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C5E75" w:rsidR="00B87ED3" w:rsidRPr="00944D28" w:rsidRDefault="00A1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C797E" w:rsidR="00B87ED3" w:rsidRPr="00944D28" w:rsidRDefault="00A1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CF9A9" w:rsidR="00B87ED3" w:rsidRPr="00944D28" w:rsidRDefault="00A1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6779A" w:rsidR="00B87ED3" w:rsidRPr="00944D28" w:rsidRDefault="00A1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C7EB0" w:rsidR="00B87ED3" w:rsidRPr="00944D28" w:rsidRDefault="00A1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0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D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D9914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C8FC6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BBF19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720D9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D7355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0C03C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01D1E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49DDF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2A720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9E470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BEE6D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6C96D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8E9E6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D6B88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D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3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0E84F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7DA52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40BC5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E1E2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BFD02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DC830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710D2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6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1EF97" w:rsidR="00B87ED3" w:rsidRPr="00944D28" w:rsidRDefault="00A1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00A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8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FC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1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4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1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2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4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C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B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F1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