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5C85D5D" w:rsidR="00780A06" w:rsidRPr="0058229E" w:rsidRDefault="008E71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C8407" w:rsidR="00C11CD7" w:rsidRPr="0058229E" w:rsidRDefault="008E7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0BE9A" w:rsidR="00C11CD7" w:rsidRPr="0058229E" w:rsidRDefault="008E7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C1B96" w:rsidR="00C11CD7" w:rsidRPr="0058229E" w:rsidRDefault="008E7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D8C13" w:rsidR="00C11CD7" w:rsidRPr="0058229E" w:rsidRDefault="008E7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AEC13" w:rsidR="00C11CD7" w:rsidRPr="0058229E" w:rsidRDefault="008E7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1E38C" w:rsidR="00C11CD7" w:rsidRPr="0058229E" w:rsidRDefault="008E7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E0D08" w:rsidR="00C11CD7" w:rsidRPr="0058229E" w:rsidRDefault="008E7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497CAFF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5A89DF8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B6FE399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7111E2F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8B56F36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8CD03D4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D4A0A2F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0BD7398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7641177F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44B58CF0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2BDBBE84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37AEEB77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3497339E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8F18C4B" w:rsidR="00076770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3F587E6" w:rsidR="0034718D" w:rsidRPr="0058229E" w:rsidRDefault="008E7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8E455F6" w:rsidR="0034718D" w:rsidRPr="0058229E" w:rsidRDefault="008E7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5EB9FB7" w:rsidR="0034718D" w:rsidRPr="0058229E" w:rsidRDefault="008E7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88B0522" w:rsidR="0034718D" w:rsidRPr="0058229E" w:rsidRDefault="008E7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D881E88" w:rsidR="0034718D" w:rsidRPr="0058229E" w:rsidRDefault="008E7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71DE679" w:rsidR="0034718D" w:rsidRPr="0058229E" w:rsidRDefault="008E7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D10E12A" w:rsidR="0034718D" w:rsidRPr="0058229E" w:rsidRDefault="008E7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49DB441" w:rsidR="009D72F7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6584CD8B" w:rsidR="009D72F7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2EFDA3E8" w:rsidR="009D72F7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51228E5D" w:rsidR="009D72F7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16E6CC37" w:rsidR="009D72F7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0665DC8" w:rsidR="009D72F7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9B73642" w:rsidR="009D72F7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11FE7FE" w:rsidR="009D72F7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4EBFF50" w:rsidR="009D72F7" w:rsidRPr="0058229E" w:rsidRDefault="008E7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CAE579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762DFD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7315C5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BAF985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A73562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8E7143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8E7143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