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095C287" w:rsidR="00780A06" w:rsidRPr="0058229E" w:rsidRDefault="004150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EAB55" w:rsidR="00C11CD7" w:rsidRPr="0058229E" w:rsidRDefault="0041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91D72" w:rsidR="00C11CD7" w:rsidRPr="0058229E" w:rsidRDefault="0041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DD67F" w:rsidR="00C11CD7" w:rsidRPr="0058229E" w:rsidRDefault="0041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C9043" w:rsidR="00C11CD7" w:rsidRPr="0058229E" w:rsidRDefault="0041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3285A" w:rsidR="00C11CD7" w:rsidRPr="0058229E" w:rsidRDefault="0041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6D5A9A" w:rsidR="00C11CD7" w:rsidRPr="0058229E" w:rsidRDefault="0041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8D1B1" w:rsidR="00C11CD7" w:rsidRPr="0058229E" w:rsidRDefault="00415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531703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4AA733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A1346F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0967C3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8277DC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E111F8C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C71BD60" w:rsidR="00146DFD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A5C2DBF" w:rsidR="00146DFD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23980E0A" w:rsidR="00146DFD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31E084B5" w:rsidR="00146DFD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4BC58FA3" w:rsidR="00146DFD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081390F0" w:rsidR="00146DFD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6C4C2DFB" w:rsidR="00146DFD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65996C8" w:rsidR="00146DFD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30F172A9" w:rsidR="00146DFD" w:rsidRPr="0058229E" w:rsidRDefault="004150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5DFD1A60" w:rsidR="00146DFD" w:rsidRPr="0058229E" w:rsidRDefault="004150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0E0886D6" w:rsidR="00146DFD" w:rsidRPr="0058229E" w:rsidRDefault="004150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68C5E20F" w:rsidR="00146DFD" w:rsidRPr="0058229E" w:rsidRDefault="004150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278AE3A9" w:rsidR="00146DFD" w:rsidRPr="0058229E" w:rsidRDefault="004150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1020DEB4" w:rsidR="00146DFD" w:rsidRPr="0058229E" w:rsidRDefault="004150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6CE7D3E7" w:rsidR="00146DFD" w:rsidRPr="0058229E" w:rsidRDefault="004150F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20C05D7B" w:rsidR="00206095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33233570" w:rsidR="00206095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0A072B9B" w:rsidR="00206095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0EE208DF" w:rsidR="00206095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5C0ACBB1" w:rsidR="00206095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03264C2D" w:rsidR="00206095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4583DC99" w:rsidR="00206095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564422CE" w:rsidR="00F25482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5FDFB246" w:rsidR="00F25482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2779A3DB" w:rsidR="00F25482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2A073F13" w:rsidR="00F25482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1C1552E0" w:rsidR="00F25482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536C7B12" w:rsidR="00F25482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1BD23AE9" w:rsidR="00F25482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62BB8404" w:rsidR="00F25482" w:rsidRPr="0058229E" w:rsidRDefault="00415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4EC466B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5FA47AF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440DB6A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5D24567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561514F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1D2923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4150F0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50F0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225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2023-07-03T19:51:00.0000000Z</dcterms:modified>
</coreProperties>
</file>