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13F95" w:rsidR="00C34772" w:rsidRPr="0026421F" w:rsidRDefault="00BC5D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DA836" w:rsidR="00C34772" w:rsidRPr="00D339A1" w:rsidRDefault="00BC5D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66DD0" w:rsidR="002A7340" w:rsidRPr="00CD56BA" w:rsidRDefault="00BC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F5733" w:rsidR="002A7340" w:rsidRPr="00CD56BA" w:rsidRDefault="00BC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C402F" w:rsidR="002A7340" w:rsidRPr="00CD56BA" w:rsidRDefault="00BC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E052B" w:rsidR="002A7340" w:rsidRPr="00CD56BA" w:rsidRDefault="00BC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2AD76" w:rsidR="002A7340" w:rsidRPr="00CD56BA" w:rsidRDefault="00BC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3B41D" w:rsidR="002A7340" w:rsidRPr="00CD56BA" w:rsidRDefault="00BC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EC34A" w:rsidR="002A7340" w:rsidRPr="00CD56BA" w:rsidRDefault="00BC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72B02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B8DBA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1CA5B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9A48D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2BED0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CCF38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38A10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9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8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CB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A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F1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6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4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6CA96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1E8B2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E6299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CF102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D0FFC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973DF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3EA41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6A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8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9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6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AF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EE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E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00A12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9D89F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8426C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BDBDD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95690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6DD55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6457F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F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83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8E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E6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A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5B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4D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BCE1D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800B0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7D2E3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3CE41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48E01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84D28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939C7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F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F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2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C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8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4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A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66CFE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B71C8" w:rsidR="009A6C64" w:rsidRPr="00730585" w:rsidRDefault="00BC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18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00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20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B1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B4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0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8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C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5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6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E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D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5D36" w:rsidRPr="00B537C7" w:rsidRDefault="00BC5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956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D3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42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