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A283E" w:rsidR="00C34772" w:rsidRPr="0026421F" w:rsidRDefault="00374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D1F73" w:rsidR="00C34772" w:rsidRPr="00D339A1" w:rsidRDefault="00374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B0832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86E01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21585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6E286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A447E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1C3AD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D929B" w:rsidR="002A7340" w:rsidRPr="00CD56BA" w:rsidRDefault="00374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00674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2F9C3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8362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50EA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848D9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05ED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021B7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EF124" w:rsidR="001835FB" w:rsidRPr="000307EE" w:rsidRDefault="0037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3E369" w:rsidR="001835FB" w:rsidRPr="000307EE" w:rsidRDefault="00374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F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F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F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2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A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B3126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9F4C0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777BF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4A6E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F7A65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C3754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309BB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F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3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7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3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9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96E3A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EF4A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7C5EF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31149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A2CBC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C5746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ADEC8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6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5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1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2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D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1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AF18D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8E24F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09491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7A81A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2321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EA8E0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168B0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1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0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8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3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1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A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AED2D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17F4E" w:rsidR="009A6C64" w:rsidRPr="00730585" w:rsidRDefault="00374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68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E4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6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4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9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1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E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D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A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1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836" w:rsidRPr="00B537C7" w:rsidRDefault="00374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AA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83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