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35DCF" w:rsidR="00C34772" w:rsidRPr="0026421F" w:rsidRDefault="00F72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4C56D" w:rsidR="00C34772" w:rsidRPr="00D339A1" w:rsidRDefault="00F72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F3916" w:rsidR="002A7340" w:rsidRPr="00CD56BA" w:rsidRDefault="00F7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28B72" w:rsidR="002A7340" w:rsidRPr="00CD56BA" w:rsidRDefault="00F7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19B12" w:rsidR="002A7340" w:rsidRPr="00CD56BA" w:rsidRDefault="00F7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DEAE4" w:rsidR="002A7340" w:rsidRPr="00CD56BA" w:rsidRDefault="00F7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268CB" w:rsidR="002A7340" w:rsidRPr="00CD56BA" w:rsidRDefault="00F7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1A4AA" w:rsidR="002A7340" w:rsidRPr="00CD56BA" w:rsidRDefault="00F7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5DBF9" w:rsidR="002A7340" w:rsidRPr="00CD56BA" w:rsidRDefault="00F7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8EB78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58958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CEF16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1CB87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06E72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4C473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E902F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E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BE1C0" w:rsidR="001835FB" w:rsidRPr="000307EE" w:rsidRDefault="00F72C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C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9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A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1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E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6C6CF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37777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80A0A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64A84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D4251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D449E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E0843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5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A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6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5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6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E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F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83E0D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27236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5DB04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7FB1E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B0656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58DB3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BAE45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1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4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F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9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E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9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9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E2C8C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00CE0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F1B4A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BE32B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CE9E0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06699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4DF81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F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A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6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6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5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C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F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3293F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D7D1B" w:rsidR="009A6C64" w:rsidRPr="00730585" w:rsidRDefault="00F7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1C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3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41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63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F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2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5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F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0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1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C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E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C9F" w:rsidRPr="00B537C7" w:rsidRDefault="00F72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1B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C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