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BB110" w:rsidR="00C34772" w:rsidRPr="0026421F" w:rsidRDefault="008D5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CBA40" w:rsidR="00C34772" w:rsidRPr="00D339A1" w:rsidRDefault="008D5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F2108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13BCE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A3D7E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D4CD5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00A76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3A373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B943B" w:rsidR="002A7340" w:rsidRPr="00CD56BA" w:rsidRDefault="008D5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566A2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8127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4D9F4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B2EC5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75F06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6D41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2FF8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F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6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A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D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0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B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6692F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C7ABD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A1886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64DBE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7885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91F1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BEC81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CA93B" w:rsidR="001835FB" w:rsidRPr="000307EE" w:rsidRDefault="008D5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3D7C3" w:rsidR="001835FB" w:rsidRPr="000307EE" w:rsidRDefault="008D5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B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8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C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B50C4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37BA1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16CB9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6898D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A15A4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05DDC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A0BA9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6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A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4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7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D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F1E63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8084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2B8BC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0F353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1075B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23ACC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AC6FA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5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3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4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6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0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FED4A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A54B1" w:rsidR="009A6C64" w:rsidRPr="00730585" w:rsidRDefault="008D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B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3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0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6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4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D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D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7A0" w:rsidRPr="00B537C7" w:rsidRDefault="008D5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C6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7A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