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7E87B" w:rsidR="00C34772" w:rsidRPr="0026421F" w:rsidRDefault="00FE6A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5E44C" w:rsidR="00C34772" w:rsidRPr="00D339A1" w:rsidRDefault="00FE6A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E5128" w:rsidR="002A7340" w:rsidRPr="00CD56BA" w:rsidRDefault="00FE6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3E513" w:rsidR="002A7340" w:rsidRPr="00CD56BA" w:rsidRDefault="00FE6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4E2EB" w:rsidR="002A7340" w:rsidRPr="00CD56BA" w:rsidRDefault="00FE6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DAE91" w:rsidR="002A7340" w:rsidRPr="00CD56BA" w:rsidRDefault="00FE6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F87B6" w:rsidR="002A7340" w:rsidRPr="00CD56BA" w:rsidRDefault="00FE6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6AB96" w:rsidR="002A7340" w:rsidRPr="00CD56BA" w:rsidRDefault="00FE6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448F8" w:rsidR="002A7340" w:rsidRPr="00CD56BA" w:rsidRDefault="00FE6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C5039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5F44B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38156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E8192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0E187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92BAF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A22FE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E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6C650" w:rsidR="001835FB" w:rsidRPr="000307EE" w:rsidRDefault="00FE6A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5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D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8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D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D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D6DE6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53059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744AD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0A910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92B09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0D895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964D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D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C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2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2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4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1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1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9ACA9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D8F4F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3EF85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321F3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8B597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773FE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6208A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1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F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8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A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B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9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B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B355E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9EBE9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77527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21DEE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9EEB1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BBAFA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DC66A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B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C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6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2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6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0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1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5D214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9C8A8" w:rsidR="009A6C64" w:rsidRPr="00730585" w:rsidRDefault="00FE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F2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C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82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4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F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9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3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9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6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F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9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B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AD3" w:rsidRPr="00B537C7" w:rsidRDefault="00FE6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05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