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5FC24" w:rsidR="00C34772" w:rsidRPr="0026421F" w:rsidRDefault="00A25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812EC" w:rsidR="00C34772" w:rsidRPr="00D339A1" w:rsidRDefault="00A25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41656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2573E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84072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356B3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2845B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D576F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14E6F" w:rsidR="002A7340" w:rsidRPr="00CD56BA" w:rsidRDefault="00A25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EC52B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A9503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EE537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D5AFC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DA988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090FE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F8C37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E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3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C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8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D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2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F459A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F1AEC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E44F3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E647A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DDFA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0DB8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71D2E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D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8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8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1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0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F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7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A40FB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0454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F383A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95A4A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3D82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EA24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5674F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B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0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C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C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C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8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DFC5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7B65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2BB3E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377E3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8BA14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D6AF5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9508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E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6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7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D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A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21484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A13B9" w:rsidR="009A6C64" w:rsidRPr="00730585" w:rsidRDefault="00A25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E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3E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C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2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5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9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3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9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3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8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E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6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870" w:rsidRPr="00B537C7" w:rsidRDefault="00A25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8C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8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