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D7196" w:rsidR="00C34772" w:rsidRPr="0026421F" w:rsidRDefault="00215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E3DE1" w:rsidR="00C34772" w:rsidRPr="00D339A1" w:rsidRDefault="00215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F330F" w:rsidR="002A7340" w:rsidRPr="00CD56BA" w:rsidRDefault="0021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70BD9" w:rsidR="002A7340" w:rsidRPr="00CD56BA" w:rsidRDefault="0021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7D63D" w:rsidR="002A7340" w:rsidRPr="00CD56BA" w:rsidRDefault="0021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05EE9" w:rsidR="002A7340" w:rsidRPr="00CD56BA" w:rsidRDefault="0021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1435C" w:rsidR="002A7340" w:rsidRPr="00CD56BA" w:rsidRDefault="0021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72640" w:rsidR="002A7340" w:rsidRPr="00CD56BA" w:rsidRDefault="0021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D02E5" w:rsidR="002A7340" w:rsidRPr="00CD56BA" w:rsidRDefault="0021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A96AD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B02BE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A8045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57C3E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667EF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9816C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2D4B3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C98D2" w:rsidR="001835FB" w:rsidRPr="000307EE" w:rsidRDefault="00215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5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7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C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E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6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6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E3FAB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6EB6A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E4EA7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258DA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20290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598A1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90A67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D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2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C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80B26" w:rsidR="001835FB" w:rsidRPr="000307EE" w:rsidRDefault="00215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9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D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0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07485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D9D71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579B4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59F17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6E89E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FC125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62839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2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D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A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5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6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1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1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2222C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20FC2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4D5A8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4D55D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46B5F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D8FCF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3DFCE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5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A149B" w:rsidR="001835FB" w:rsidRPr="000307EE" w:rsidRDefault="00215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5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A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8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2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D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73104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FE346" w:rsidR="009A6C64" w:rsidRPr="00730585" w:rsidRDefault="0021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3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0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F1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5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9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0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E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B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8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6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5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7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8CB" w:rsidRPr="00B537C7" w:rsidRDefault="00215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F31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8C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