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54A3B" w:rsidR="00C34772" w:rsidRPr="0026421F" w:rsidRDefault="00984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49B7F" w:rsidR="00C34772" w:rsidRPr="00D339A1" w:rsidRDefault="00984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82426" w:rsidR="002A7340" w:rsidRPr="00CD56BA" w:rsidRDefault="009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239DE" w:rsidR="002A7340" w:rsidRPr="00CD56BA" w:rsidRDefault="009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4002E" w:rsidR="002A7340" w:rsidRPr="00CD56BA" w:rsidRDefault="009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52FE6" w:rsidR="002A7340" w:rsidRPr="00CD56BA" w:rsidRDefault="009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86CA1" w:rsidR="002A7340" w:rsidRPr="00CD56BA" w:rsidRDefault="009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DC2E1" w:rsidR="002A7340" w:rsidRPr="00CD56BA" w:rsidRDefault="009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97299" w:rsidR="002A7340" w:rsidRPr="00CD56BA" w:rsidRDefault="009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BF64E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A3DB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6ED47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7C818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9E8B3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C40DC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EA35F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4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D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9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4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0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1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E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C806F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EA454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914B3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080E5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C17B5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2EAC8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9A7E4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7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3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B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D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6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6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A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F4E20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9FC47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F0190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40AB9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750DD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0DD55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23E56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5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0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B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C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5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7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E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802BE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14D15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6FC5C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7E8D4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18776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5FAB6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8EE91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E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6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C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C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6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0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4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1C2A6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3E2BE" w:rsidR="009A6C64" w:rsidRPr="00730585" w:rsidRDefault="009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48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2B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1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86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6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5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E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6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5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C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4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9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3EB" w:rsidRPr="00B537C7" w:rsidRDefault="00984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7A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E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