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383CC" w:rsidR="00C34772" w:rsidRPr="0026421F" w:rsidRDefault="00E63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9EC65" w:rsidR="00C34772" w:rsidRPr="00D339A1" w:rsidRDefault="00E63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64D68" w:rsidR="002A7340" w:rsidRPr="00CD56BA" w:rsidRDefault="00E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B729B" w:rsidR="002A7340" w:rsidRPr="00CD56BA" w:rsidRDefault="00E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5B656" w:rsidR="002A7340" w:rsidRPr="00CD56BA" w:rsidRDefault="00E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5C05B" w:rsidR="002A7340" w:rsidRPr="00CD56BA" w:rsidRDefault="00E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F5457" w:rsidR="002A7340" w:rsidRPr="00CD56BA" w:rsidRDefault="00E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03925" w:rsidR="002A7340" w:rsidRPr="00CD56BA" w:rsidRDefault="00E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EB397" w:rsidR="002A7340" w:rsidRPr="00CD56BA" w:rsidRDefault="00E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5D90F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AB340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EB747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5DBCF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3046F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BF292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D3F27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4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B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9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E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D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5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C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11B9B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2CEF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8DAC5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C7D9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18596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347D0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A8F2C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C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D51FC" w:rsidR="001835FB" w:rsidRPr="000307EE" w:rsidRDefault="00E63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D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F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E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6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3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84125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9E481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2848D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F5AFC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57062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DF560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A3068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8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0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3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5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B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F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B221D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B4DDA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FE246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56893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EF005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E9A4D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9E95D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8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6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8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9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A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2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A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6C051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08D49" w:rsidR="009A6C64" w:rsidRPr="00730585" w:rsidRDefault="00E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E9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7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0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F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D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C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8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6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B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3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C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9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8BF" w:rsidRPr="00B537C7" w:rsidRDefault="00E63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DB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8B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