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4E6AC" w:rsidR="00C34772" w:rsidRPr="0026421F" w:rsidRDefault="00B65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C1E52" w:rsidR="00C34772" w:rsidRPr="00D339A1" w:rsidRDefault="00B65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B9E06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5D159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09158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63DB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E427D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04455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EE307" w:rsidR="002A7340" w:rsidRPr="00CD56BA" w:rsidRDefault="00B6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DC81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584F7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27AFA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954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F06D9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80401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E24B9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3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A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4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F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6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477DE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42CED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C100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29A30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63084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4B0FE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412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7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C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1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2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0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6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F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F746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11F6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88BC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6D9EB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8E89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98C1B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05E15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E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F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9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2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0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0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6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526B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FC60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A33E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7A07A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2B1C4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5328F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3194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7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F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A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1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F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63411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E51B2" w:rsidR="009A6C64" w:rsidRPr="00730585" w:rsidRDefault="00B6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3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F7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0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E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2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0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F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E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1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A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D65" w:rsidRPr="00B537C7" w:rsidRDefault="00B65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F2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65D6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