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6CD14" w:rsidR="00C34772" w:rsidRPr="0026421F" w:rsidRDefault="006A5B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B27D0" w:rsidR="00C34772" w:rsidRPr="00D339A1" w:rsidRDefault="006A5B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2C5B9" w:rsidR="002A7340" w:rsidRPr="00CD56BA" w:rsidRDefault="006A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F2317" w:rsidR="002A7340" w:rsidRPr="00CD56BA" w:rsidRDefault="006A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BE94F" w:rsidR="002A7340" w:rsidRPr="00CD56BA" w:rsidRDefault="006A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3536E" w:rsidR="002A7340" w:rsidRPr="00CD56BA" w:rsidRDefault="006A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1CD46" w:rsidR="002A7340" w:rsidRPr="00CD56BA" w:rsidRDefault="006A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F96D7" w:rsidR="002A7340" w:rsidRPr="00CD56BA" w:rsidRDefault="006A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D0A98" w:rsidR="002A7340" w:rsidRPr="00CD56BA" w:rsidRDefault="006A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D99F9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DE5FA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9A69F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3E11C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D4967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4661A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C15A1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8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C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9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F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5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D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6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593E1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07E54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CA642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4C8FE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AD9BE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3F4DB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04571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6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B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3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F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0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5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4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C72A1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E069C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3C851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A010F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0B8E2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CB290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EFFC1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6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0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8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7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1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B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6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9FA48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FE143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8EFB3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21DFE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A97A8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B46C7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E126F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3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1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0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5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8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7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5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1350E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25A03" w:rsidR="009A6C64" w:rsidRPr="00730585" w:rsidRDefault="006A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BE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16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6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0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9F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D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E23AF" w:rsidR="001835FB" w:rsidRPr="000307EE" w:rsidRDefault="006A5B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5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7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A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0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3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BAD" w:rsidRPr="00B537C7" w:rsidRDefault="006A5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5C5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BAD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