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435AF" w:rsidR="00C34772" w:rsidRPr="0026421F" w:rsidRDefault="00BA7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D3F01" w:rsidR="00C34772" w:rsidRPr="00D339A1" w:rsidRDefault="00BA7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19E9E" w:rsidR="002A7340" w:rsidRPr="00CD56BA" w:rsidRDefault="00BA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B28A3" w:rsidR="002A7340" w:rsidRPr="00CD56BA" w:rsidRDefault="00BA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67B4F" w:rsidR="002A7340" w:rsidRPr="00CD56BA" w:rsidRDefault="00BA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A6314" w:rsidR="002A7340" w:rsidRPr="00CD56BA" w:rsidRDefault="00BA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23486" w:rsidR="002A7340" w:rsidRPr="00CD56BA" w:rsidRDefault="00BA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5BB22" w:rsidR="002A7340" w:rsidRPr="00CD56BA" w:rsidRDefault="00BA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A3327" w:rsidR="002A7340" w:rsidRPr="00CD56BA" w:rsidRDefault="00BA7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CCE9D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D7E25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25468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14590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1F5F4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2BD36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A3D61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F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D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C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6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5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1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1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E5848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988A6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F4B81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2879A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E80AF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4FCF5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F0EAA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D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C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0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9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B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8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2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7F323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B1462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9354E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0129A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EB0CA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54B21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BFFCB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7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9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E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6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1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0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0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49BDD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8300D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E5C1B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2BC18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1A253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BCD30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D9E0A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C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8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0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6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D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B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4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4B6D8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DE9C5" w:rsidR="009A6C64" w:rsidRPr="00730585" w:rsidRDefault="00B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5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3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0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F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16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7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E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7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F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2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6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0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7F8" w:rsidRPr="00B537C7" w:rsidRDefault="00BA7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F1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7F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