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0987D" w:rsidR="00C34772" w:rsidRPr="0026421F" w:rsidRDefault="00193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9D67E" w:rsidR="00C34772" w:rsidRPr="00D339A1" w:rsidRDefault="00193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251CB" w:rsidR="002A7340" w:rsidRPr="00CD56BA" w:rsidRDefault="001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BDB18" w:rsidR="002A7340" w:rsidRPr="00CD56BA" w:rsidRDefault="001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F08BE" w:rsidR="002A7340" w:rsidRPr="00CD56BA" w:rsidRDefault="001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020FF" w:rsidR="002A7340" w:rsidRPr="00CD56BA" w:rsidRDefault="001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1D942" w:rsidR="002A7340" w:rsidRPr="00CD56BA" w:rsidRDefault="001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7060F" w:rsidR="002A7340" w:rsidRPr="00CD56BA" w:rsidRDefault="001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816FE" w:rsidR="002A7340" w:rsidRPr="00CD56BA" w:rsidRDefault="001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32872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2C588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C186A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19E18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8DED3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7D811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1B69A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3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0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1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A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9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8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6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C63B3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76408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37141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25495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24783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43DE9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BAD83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9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5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C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8BBC7" w:rsidR="001835FB" w:rsidRPr="000307EE" w:rsidRDefault="00193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E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7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C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BB97C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6EB29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59A31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9FF9E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B21A0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651A4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2CB0A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7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8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9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0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5B53C" w:rsidR="001835FB" w:rsidRPr="000307EE" w:rsidRDefault="00193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6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4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D495F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822DA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B1F17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6ADA4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82BFB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86109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0D442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4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D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4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0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046FC" w:rsidR="001835FB" w:rsidRPr="000307EE" w:rsidRDefault="00193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FAEAB" w:rsidR="001835FB" w:rsidRPr="000307EE" w:rsidRDefault="00193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B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5C129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4A55D" w:rsidR="009A6C64" w:rsidRPr="00730585" w:rsidRDefault="001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D1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F1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5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C7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31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0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8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F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4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6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6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0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951" w:rsidRPr="00B537C7" w:rsidRDefault="00193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BD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9395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