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B350D" w:rsidR="00C34772" w:rsidRPr="0026421F" w:rsidRDefault="00CA0B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B985B" w:rsidR="00C34772" w:rsidRPr="00D339A1" w:rsidRDefault="00CA0B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1AE42" w:rsidR="002A7340" w:rsidRPr="00CD56BA" w:rsidRDefault="00CA0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3F279" w:rsidR="002A7340" w:rsidRPr="00CD56BA" w:rsidRDefault="00CA0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E3EAE" w:rsidR="002A7340" w:rsidRPr="00CD56BA" w:rsidRDefault="00CA0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496F6" w:rsidR="002A7340" w:rsidRPr="00CD56BA" w:rsidRDefault="00CA0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93F12" w:rsidR="002A7340" w:rsidRPr="00CD56BA" w:rsidRDefault="00CA0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3F76E" w:rsidR="002A7340" w:rsidRPr="00CD56BA" w:rsidRDefault="00CA0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E9F68" w:rsidR="002A7340" w:rsidRPr="00CD56BA" w:rsidRDefault="00CA0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55A13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1AA10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45A88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E7749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6BE64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AC7E4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F8B65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4E71F" w:rsidR="001835FB" w:rsidRPr="000307EE" w:rsidRDefault="00CA0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6736B" w:rsidR="001835FB" w:rsidRPr="000307EE" w:rsidRDefault="00CA0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2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3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2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3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3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93083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94BFF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18F55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1DA34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4A73F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154CD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24F06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6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5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4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C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1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F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E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5C262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0F488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045E0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DADD4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11F47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42BDA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9FC8F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F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1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5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2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9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3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A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5FAC2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275AC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DD0A7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4DCF3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291CB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3DC59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632BA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1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9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A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D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F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9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4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97302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8E682" w:rsidR="009A6C64" w:rsidRPr="00730585" w:rsidRDefault="00CA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35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A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80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5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C2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D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5F70C" w:rsidR="001835FB" w:rsidRPr="000307EE" w:rsidRDefault="00CA0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3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5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2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6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4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BFF" w:rsidRPr="00B537C7" w:rsidRDefault="00CA0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2E4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B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