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97AA3" w:rsidR="00C34772" w:rsidRPr="0026421F" w:rsidRDefault="00E22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5B0C4" w:rsidR="00C34772" w:rsidRPr="00D339A1" w:rsidRDefault="00E22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7B096" w:rsidR="002A7340" w:rsidRPr="00CD56BA" w:rsidRDefault="00E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E6197" w:rsidR="002A7340" w:rsidRPr="00CD56BA" w:rsidRDefault="00E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AC899" w:rsidR="002A7340" w:rsidRPr="00CD56BA" w:rsidRDefault="00E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6EA26" w:rsidR="002A7340" w:rsidRPr="00CD56BA" w:rsidRDefault="00E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FE5D6" w:rsidR="002A7340" w:rsidRPr="00CD56BA" w:rsidRDefault="00E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F7815" w:rsidR="002A7340" w:rsidRPr="00CD56BA" w:rsidRDefault="00E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9767D" w:rsidR="002A7340" w:rsidRPr="00CD56BA" w:rsidRDefault="00E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98F65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28922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8AEE0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CB414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DA943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2DAE3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F7982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E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3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9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5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3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3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5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4B2F5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F855C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D500A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49E15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C8441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49A18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69610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2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B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4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AB00A" w:rsidR="001835FB" w:rsidRPr="000307EE" w:rsidRDefault="00E22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A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8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7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2839B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3D0C5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215A9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8C98C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89639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5ABE0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FCEE8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F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C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5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8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7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F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1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28070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A2415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5D214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8C2DC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3CCE6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0CDD1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77BEA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6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7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9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8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8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4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9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0520C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59E65" w:rsidR="009A6C64" w:rsidRPr="00730585" w:rsidRDefault="00E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53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6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4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AB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20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8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A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4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3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4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6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29A" w:rsidRPr="00B537C7" w:rsidRDefault="00E22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1E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29A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