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60966" w:rsidR="00C34772" w:rsidRPr="0026421F" w:rsidRDefault="00287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5109B" w:rsidR="00C34772" w:rsidRPr="00D339A1" w:rsidRDefault="00287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40DE9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28F59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06B42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49AE9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7D04D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5F790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93289" w:rsidR="002A7340" w:rsidRPr="00CD56BA" w:rsidRDefault="00287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78FEF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BCDC0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346E2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63186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C415A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0C9BD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6EBB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9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21B03" w:rsidR="001835FB" w:rsidRPr="000307EE" w:rsidRDefault="00287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6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3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8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4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1055E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7F9B3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BE82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02D5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095C6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04719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EFAEC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7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3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F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D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4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D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89B0A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4F375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DEA22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A049B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B0ECA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3178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2FCE9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0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0254B" w:rsidR="001835FB" w:rsidRPr="000307EE" w:rsidRDefault="00287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B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F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3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0FA06" w:rsidR="001835FB" w:rsidRPr="000307EE" w:rsidRDefault="00287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C0677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4F366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63469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28069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BA1B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72F1F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43EC0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0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A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5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4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7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E0DCD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BD84" w:rsidR="009A6C64" w:rsidRPr="00730585" w:rsidRDefault="00287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9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FA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9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A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4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E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A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E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4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C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01F" w:rsidRPr="00B537C7" w:rsidRDefault="00287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B7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01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