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6DD6E" w:rsidR="00C34772" w:rsidRPr="0026421F" w:rsidRDefault="002F1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88610" w:rsidR="00C34772" w:rsidRPr="00D339A1" w:rsidRDefault="002F1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2A4AB" w:rsidR="002A7340" w:rsidRPr="00CD56BA" w:rsidRDefault="002F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F0BBB" w:rsidR="002A7340" w:rsidRPr="00CD56BA" w:rsidRDefault="002F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53983" w:rsidR="002A7340" w:rsidRPr="00CD56BA" w:rsidRDefault="002F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7D176" w:rsidR="002A7340" w:rsidRPr="00CD56BA" w:rsidRDefault="002F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EA52E" w:rsidR="002A7340" w:rsidRPr="00CD56BA" w:rsidRDefault="002F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18E3C" w:rsidR="002A7340" w:rsidRPr="00CD56BA" w:rsidRDefault="002F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CE270" w:rsidR="002A7340" w:rsidRPr="00CD56BA" w:rsidRDefault="002F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87D04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8CBC8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32D2F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CF182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33215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3A689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38A22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1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E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9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9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5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8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6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52016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317CB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9C01C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C4287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08ABF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738DA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EB368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C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4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B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0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7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C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5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768EA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8A852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50875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1B8DD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EB949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7DC44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175A2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0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E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2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D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7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A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A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249FE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565B1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086D5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C928B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382DF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8E156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2B9F3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D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A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1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E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0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9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4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61F22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B4C9B" w:rsidR="009A6C64" w:rsidRPr="00730585" w:rsidRDefault="002F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37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00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E6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49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AF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5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6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0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5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A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F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7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294" w:rsidRPr="00B537C7" w:rsidRDefault="002F1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F5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29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