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87024" w:rsidR="00C34772" w:rsidRPr="0026421F" w:rsidRDefault="000E77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245B8" w:rsidR="00C34772" w:rsidRPr="00D339A1" w:rsidRDefault="000E77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B88F0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84793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A02FC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46A23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C38F4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70F41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AFD12" w:rsidR="002A7340" w:rsidRPr="00CD56BA" w:rsidRDefault="000E77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DDC69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CECD2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87F6B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12DD6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2D17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F75F0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A76F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7ED90" w:rsidR="001835FB" w:rsidRPr="000307EE" w:rsidRDefault="000E7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6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C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8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6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C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6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FBA06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ABEAC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D9C53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B294F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DD206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43EB6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884B2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0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1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2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6E42B" w:rsidR="001835FB" w:rsidRPr="000307EE" w:rsidRDefault="000E77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7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2438C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D6C24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FB4E9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93616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7E525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85F9A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49972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62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A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C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C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E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84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F9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33CC7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F97D1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752FD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25E92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CAB57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12953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4B5F4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0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7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2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6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B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4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08695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91153" w:rsidR="009A6C64" w:rsidRPr="00730585" w:rsidRDefault="000E7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EF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2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8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8B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D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7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A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E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8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A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5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B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7B8" w:rsidRPr="00B537C7" w:rsidRDefault="000E7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F6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7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