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B73C4" w:rsidR="00C34772" w:rsidRPr="0026421F" w:rsidRDefault="00514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82D80" w:rsidR="00C34772" w:rsidRPr="00D339A1" w:rsidRDefault="00514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299B7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793C6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B01A6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15F19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3C88D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5197A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349AE" w:rsidR="002A7340" w:rsidRPr="00CD56BA" w:rsidRDefault="0051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F333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66EF8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91BD0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98A22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82243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26D77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F0246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4492C" w:rsidR="001835FB" w:rsidRPr="000307EE" w:rsidRDefault="00514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554B6" w:rsidR="001835FB" w:rsidRPr="000307EE" w:rsidRDefault="00514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7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E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7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AD2E3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DD820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124F5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15306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19FBD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0E9DF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6DD7A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9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8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3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A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9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8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B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EC445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E1E16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B64F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4031E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3C5AB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4FF03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6DC9D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C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5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D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8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3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7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90B27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327DC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30C02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539B7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6931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7F967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B3486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D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0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3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A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7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A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D255B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B08A2" w:rsidR="009A6C64" w:rsidRPr="00730585" w:rsidRDefault="0051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83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1E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3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E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3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E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6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5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6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C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5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5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D23" w:rsidRPr="00B537C7" w:rsidRDefault="00514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65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D23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