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4B685" w:rsidR="00C34772" w:rsidRPr="0026421F" w:rsidRDefault="005B5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8051E" w:rsidR="00C34772" w:rsidRPr="00D339A1" w:rsidRDefault="005B5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AF6A8" w:rsidR="002A7340" w:rsidRPr="00CD56BA" w:rsidRDefault="005B5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96F69" w:rsidR="002A7340" w:rsidRPr="00CD56BA" w:rsidRDefault="005B5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F799E" w:rsidR="002A7340" w:rsidRPr="00CD56BA" w:rsidRDefault="005B5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359D4" w:rsidR="002A7340" w:rsidRPr="00CD56BA" w:rsidRDefault="005B5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FA8FF" w:rsidR="002A7340" w:rsidRPr="00CD56BA" w:rsidRDefault="005B5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27ADC" w:rsidR="002A7340" w:rsidRPr="00CD56BA" w:rsidRDefault="005B5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705E9" w:rsidR="002A7340" w:rsidRPr="00CD56BA" w:rsidRDefault="005B5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65E26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F983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DD4F6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5281E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195A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AE6A9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7958C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6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E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F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0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E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F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1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61DB8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73B6B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0C848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97084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F12BA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BB287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23963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E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F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0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E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E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C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0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182CE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75596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0D9CE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0FA97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4F90D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DD255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97958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3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B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0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A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3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A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0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06766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EE37E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27EDD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DF1A1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C60FD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74C9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CAB4E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B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A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9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B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1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2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4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B363A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261F3" w:rsidR="009A6C64" w:rsidRPr="00730585" w:rsidRDefault="005B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E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B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A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BC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20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C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4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0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1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5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3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7E8" w:rsidRPr="00B537C7" w:rsidRDefault="005B5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F1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7E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