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9A7BA" w:rsidR="00C34772" w:rsidRPr="0026421F" w:rsidRDefault="007F7E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5D0F7" w:rsidR="00C34772" w:rsidRPr="00D339A1" w:rsidRDefault="007F7E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ED8A4" w:rsidR="002A7340" w:rsidRPr="00CD56BA" w:rsidRDefault="007F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61B41" w:rsidR="002A7340" w:rsidRPr="00CD56BA" w:rsidRDefault="007F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EE46B" w:rsidR="002A7340" w:rsidRPr="00CD56BA" w:rsidRDefault="007F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08371" w:rsidR="002A7340" w:rsidRPr="00CD56BA" w:rsidRDefault="007F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76594" w:rsidR="002A7340" w:rsidRPr="00CD56BA" w:rsidRDefault="007F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D8186" w:rsidR="002A7340" w:rsidRPr="00CD56BA" w:rsidRDefault="007F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4E27B" w:rsidR="002A7340" w:rsidRPr="00CD56BA" w:rsidRDefault="007F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0FCA9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71BC7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0D431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37134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1DADD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612B8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F900B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DAD64" w:rsidR="001835FB" w:rsidRPr="000307EE" w:rsidRDefault="007F7E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1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9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A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6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8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5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97F63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82D94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5F755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EA35C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DCE9B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05259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F676E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8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9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E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D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B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4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F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C53C4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BF401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9C522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185B4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B56A8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A40BC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1A532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6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C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C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3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8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2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B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255E6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A8D77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A66DA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237B5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99601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EFF8F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889BB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6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1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8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F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C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E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8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018BC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82420" w:rsidR="009A6C64" w:rsidRPr="00730585" w:rsidRDefault="007F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5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35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66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4F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89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1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E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D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8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5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1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5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E4A" w:rsidRPr="00B537C7" w:rsidRDefault="007F7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26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E4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