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E112FB" w:rsidR="00C34772" w:rsidRPr="0026421F" w:rsidRDefault="008973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CF1EE5" w:rsidR="00C34772" w:rsidRPr="00D339A1" w:rsidRDefault="008973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023F6" w:rsidR="002A7340" w:rsidRPr="00CD56BA" w:rsidRDefault="00897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53F98" w:rsidR="002A7340" w:rsidRPr="00CD56BA" w:rsidRDefault="00897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361E03" w:rsidR="002A7340" w:rsidRPr="00CD56BA" w:rsidRDefault="00897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A6C30C" w:rsidR="002A7340" w:rsidRPr="00CD56BA" w:rsidRDefault="00897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5D6E5" w:rsidR="002A7340" w:rsidRPr="00CD56BA" w:rsidRDefault="00897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4E17F" w:rsidR="002A7340" w:rsidRPr="00CD56BA" w:rsidRDefault="00897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748F58" w:rsidR="002A7340" w:rsidRPr="00CD56BA" w:rsidRDefault="008973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917F4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AC5DBD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18A67C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0FBEE3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D986BA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80494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5499F2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A8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950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7C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1AF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124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49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2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3C528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0AFF2D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AAB09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6410F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3AAE0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58C672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60EC6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F7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EC4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06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AB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9F0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1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1A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A86E2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1C7AD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D174BA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DC8D9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B6578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A62714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61A56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E54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061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77E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5EF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09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35F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FD2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6AAA4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CAC4E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B50D12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136C4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8A082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8B201B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8E888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1D0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A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36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4E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928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5B7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D6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AE6EB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7642F" w:rsidR="009A6C64" w:rsidRPr="00730585" w:rsidRDefault="00897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6A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DF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66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AD8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DC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9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6B4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AF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752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AB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A97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47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73B1" w:rsidRPr="00B537C7" w:rsidRDefault="00897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F13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73B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