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5BEA7" w:rsidR="00C34772" w:rsidRPr="0026421F" w:rsidRDefault="00265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B0794" w:rsidR="00C34772" w:rsidRPr="00D339A1" w:rsidRDefault="00265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BF3C8" w:rsidR="002A7340" w:rsidRPr="00CD56BA" w:rsidRDefault="0026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18414" w:rsidR="002A7340" w:rsidRPr="00CD56BA" w:rsidRDefault="0026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7F3E9" w:rsidR="002A7340" w:rsidRPr="00CD56BA" w:rsidRDefault="0026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3C0EC" w:rsidR="002A7340" w:rsidRPr="00CD56BA" w:rsidRDefault="0026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868A0" w:rsidR="002A7340" w:rsidRPr="00CD56BA" w:rsidRDefault="0026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B2D9A" w:rsidR="002A7340" w:rsidRPr="00CD56BA" w:rsidRDefault="0026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6B8DF" w:rsidR="002A7340" w:rsidRPr="00CD56BA" w:rsidRDefault="00265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DDBE1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75CBD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722ED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30329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936A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44766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AC98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9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D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3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D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A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3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7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39962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CE68F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23B5B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D21C3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B7A15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B8D02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B4A48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F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5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B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5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7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D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D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95FC3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910B6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613F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89781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D801E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6E9FB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F1403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3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F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8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8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B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F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A2CA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43BE4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9E567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3B11D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007E2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A46C5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2B2D7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D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A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2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E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B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9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3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D03AC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0946B" w:rsidR="009A6C64" w:rsidRPr="00730585" w:rsidRDefault="002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7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C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A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9F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B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2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A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A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5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0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0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8D1" w:rsidRPr="00B537C7" w:rsidRDefault="00265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50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8D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