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3993F" w:rsidR="00C34772" w:rsidRPr="0026421F" w:rsidRDefault="00113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AEBB7" w:rsidR="00C34772" w:rsidRPr="00D339A1" w:rsidRDefault="00113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C84B4" w:rsidR="002A7340" w:rsidRPr="00CD56BA" w:rsidRDefault="00113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6525E" w:rsidR="002A7340" w:rsidRPr="00CD56BA" w:rsidRDefault="00113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DE84F" w:rsidR="002A7340" w:rsidRPr="00CD56BA" w:rsidRDefault="00113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95242" w:rsidR="002A7340" w:rsidRPr="00CD56BA" w:rsidRDefault="00113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74AA5" w:rsidR="002A7340" w:rsidRPr="00CD56BA" w:rsidRDefault="00113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6430D" w:rsidR="002A7340" w:rsidRPr="00CD56BA" w:rsidRDefault="00113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2D57B" w:rsidR="002A7340" w:rsidRPr="00CD56BA" w:rsidRDefault="00113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74AC8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30349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0C026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B2D6E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F56CC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BC28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98C19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C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1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8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A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1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E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0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0B930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921B8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6FC9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86708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1E3DC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32AFC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F70FF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D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F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6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5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F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5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E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B8331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8138E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FA807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3E57F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D2260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4AEA6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F99D1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4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3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E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7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C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D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C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D60B6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BD60C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509DA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84FA3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7E9DB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A8FFF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5BCB6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4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F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7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4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3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2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5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D2F3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3C3E1" w:rsidR="009A6C64" w:rsidRPr="00730585" w:rsidRDefault="0011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24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F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88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1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6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9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E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E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9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0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7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9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C8E" w:rsidRPr="00B537C7" w:rsidRDefault="00113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B4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C8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