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F2425" w:rsidR="00C34772" w:rsidRPr="0026421F" w:rsidRDefault="00354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13489" w:rsidR="00C34772" w:rsidRPr="00D339A1" w:rsidRDefault="00354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950AE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E1E64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7AC60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01731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40D4B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1E394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AEBD8" w:rsidR="002A7340" w:rsidRPr="00CD56BA" w:rsidRDefault="00354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231A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CA6FC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7FDD6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AFE7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8C965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5848D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8CAC5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E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F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1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E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3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A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7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C2CD6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9D894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4291D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208D0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F2108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6FAB9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9FE3F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6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A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9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D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B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16DF4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8FA3B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53149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F3DCC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876FA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6DAF9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AED6A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4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4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0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2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9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B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2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B3810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EF598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E3294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B221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2D914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C89DB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B2DB1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2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0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7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4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4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A6D9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E0261" w:rsidR="009A6C64" w:rsidRPr="00730585" w:rsidRDefault="0035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9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3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0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8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B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5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3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5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1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C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EC4" w:rsidRPr="00B537C7" w:rsidRDefault="00354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0D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EC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