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D9F6E" w:rsidR="00C34772" w:rsidRPr="0026421F" w:rsidRDefault="00ED6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0366B" w:rsidR="00C34772" w:rsidRPr="00D339A1" w:rsidRDefault="00ED6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E301B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90909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7A315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3E8DE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B7E0E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9AF61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99FE2" w:rsidR="002A7340" w:rsidRPr="00CD56BA" w:rsidRDefault="00ED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38C7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9CF91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093F6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1DD9F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4CFD9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84E2E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15BE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1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10E60" w:rsidR="001835FB" w:rsidRPr="000307EE" w:rsidRDefault="00ED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F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6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C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C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4C3A9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5F1D4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6AF9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6445A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D9AF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20584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C04F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2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F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9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A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E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F15DF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7C5A2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44E27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194FB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A41B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3DAB6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BD8B1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1C5B9" w:rsidR="001835FB" w:rsidRPr="000307EE" w:rsidRDefault="00ED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5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7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1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A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4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F0F5B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2EE88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AB47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7B71D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FAB6A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32441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91295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C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DFA7" w:rsidR="001835FB" w:rsidRPr="000307EE" w:rsidRDefault="00ED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1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8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0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2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A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F8397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B8C7" w:rsidR="009A6C64" w:rsidRPr="00730585" w:rsidRDefault="00ED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7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2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7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C8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4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E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E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A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C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D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E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610" w:rsidRPr="00B537C7" w:rsidRDefault="00ED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F5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D661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