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F8FDF" w:rsidR="00C34772" w:rsidRPr="0026421F" w:rsidRDefault="00100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CF8EC" w:rsidR="00C34772" w:rsidRPr="00D339A1" w:rsidRDefault="00100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21D33" w:rsidR="002A7340" w:rsidRPr="00CD56BA" w:rsidRDefault="0010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8A8CA" w:rsidR="002A7340" w:rsidRPr="00CD56BA" w:rsidRDefault="0010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DA256" w:rsidR="002A7340" w:rsidRPr="00CD56BA" w:rsidRDefault="0010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DBFA0" w:rsidR="002A7340" w:rsidRPr="00CD56BA" w:rsidRDefault="0010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05221" w:rsidR="002A7340" w:rsidRPr="00CD56BA" w:rsidRDefault="0010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433F5" w:rsidR="002A7340" w:rsidRPr="00CD56BA" w:rsidRDefault="0010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6CA41" w:rsidR="002A7340" w:rsidRPr="00CD56BA" w:rsidRDefault="0010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71DA2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3F5ED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08A8F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80449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77723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E905E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7FD78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8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E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0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9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2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5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3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0D01B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E0BBF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BD718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B1587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B4A3B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36053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EB7A9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C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5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7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5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B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3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8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418CD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4FCC3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E47AC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D0321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A33C2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36B86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86374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8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1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0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D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0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0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C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FF6AF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A00B3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4AC16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B5BB0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F9AE4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26CD0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4CC9B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7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9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A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95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6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5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A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CB209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6ED74" w:rsidR="009A6C64" w:rsidRPr="00730585" w:rsidRDefault="0010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7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9E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3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F3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2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6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0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8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4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8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2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1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864" w:rsidRPr="00B537C7" w:rsidRDefault="00100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981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86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