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387DB" w:rsidR="00C34772" w:rsidRPr="0026421F" w:rsidRDefault="00AD5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41FEE" w:rsidR="00C34772" w:rsidRPr="00D339A1" w:rsidRDefault="00AD5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81F13" w:rsidR="002A7340" w:rsidRPr="00CD56BA" w:rsidRDefault="00AD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82232" w:rsidR="002A7340" w:rsidRPr="00CD56BA" w:rsidRDefault="00AD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5F508" w:rsidR="002A7340" w:rsidRPr="00CD56BA" w:rsidRDefault="00AD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5842E" w:rsidR="002A7340" w:rsidRPr="00CD56BA" w:rsidRDefault="00AD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E6F72" w:rsidR="002A7340" w:rsidRPr="00CD56BA" w:rsidRDefault="00AD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9717C" w:rsidR="002A7340" w:rsidRPr="00CD56BA" w:rsidRDefault="00AD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BF440" w:rsidR="002A7340" w:rsidRPr="00CD56BA" w:rsidRDefault="00AD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ACCF5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7D08D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2E98F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5160C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401C0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BFE97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47A74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5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8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6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B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3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2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A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C29D7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FAB3F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1EEBC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74231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201CE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74F80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3C22F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D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9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0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3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B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1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D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D1A6A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9E5C4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4D98B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F6343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D0780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62DE1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C92E6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B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0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A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F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5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A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C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832B5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516BB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A83F5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5035A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7F32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3F85F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83C00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E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5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5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E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A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C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2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4EABC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A08BF" w:rsidR="009A6C64" w:rsidRPr="00730585" w:rsidRDefault="00A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C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A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F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86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86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D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E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6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8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A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F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2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D04" w:rsidRPr="00B537C7" w:rsidRDefault="00AD5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18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D5D0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