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A190F" w:rsidR="00C34772" w:rsidRPr="0026421F" w:rsidRDefault="001A2A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A7D7" w:rsidR="00C34772" w:rsidRPr="00D339A1" w:rsidRDefault="001A2A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1DD22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C79A3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A123C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98754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74C07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99B09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AC36C" w:rsidR="002A7340" w:rsidRPr="00CD56BA" w:rsidRDefault="001A2A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5D43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C494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4B18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AF9F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BB2D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57D67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B92CA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11513" w:rsidR="001835FB" w:rsidRPr="000307EE" w:rsidRDefault="001A2A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5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A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A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8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B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F910D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50903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40419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A0B48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C3E92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DABFD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F8FD6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C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E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B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3E6FF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14AA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FC55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79A77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89882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633A7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01428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1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3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0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D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8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2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4CEEE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E31B2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A2950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2C0DE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B3DFA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7AA56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4E4F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5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F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D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5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E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6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40F4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AA76C" w:rsidR="009A6C64" w:rsidRPr="00730585" w:rsidRDefault="001A2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AA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2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D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A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C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4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C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E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A53" w:rsidRPr="00B537C7" w:rsidRDefault="001A2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39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A5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